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B582E" w:rsidP="00B846B2" w:rsidRDefault="00B846B2" w14:paraId="584E5A74" w14:textId="04641103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6B2">
        <w:rPr>
          <w:rFonts w:ascii="Times New Roman" w:hAnsi="Times New Roman" w:cs="Times New Roman"/>
          <w:b/>
          <w:bCs/>
          <w:sz w:val="28"/>
          <w:szCs w:val="28"/>
        </w:rPr>
        <w:t>Men In Nursing Meeting Minutes</w:t>
      </w:r>
    </w:p>
    <w:p w:rsidR="00B846B2" w:rsidP="00B846B2" w:rsidRDefault="00B846B2" w14:paraId="237D5DA3" w14:textId="3C4279BE">
      <w:pPr>
        <w:spacing w:line="480" w:lineRule="auto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1659A8A3" w:rsidR="00B846B2">
        <w:rPr>
          <w:rFonts w:ascii="Times New Roman" w:hAnsi="Times New Roman" w:cs="Times New Roman"/>
          <w:b w:val="1"/>
          <w:bCs w:val="1"/>
          <w:sz w:val="28"/>
          <w:szCs w:val="28"/>
        </w:rPr>
        <w:t>Seminar Room 2, First Floor of Nursing Building</w:t>
      </w:r>
    </w:p>
    <w:p w:rsidR="00B846B2" w:rsidP="00B846B2" w:rsidRDefault="00B846B2" w14:paraId="160468E9" w14:textId="4CAED143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February 17. 2025</w:t>
      </w:r>
    </w:p>
    <w:p w:rsidRPr="00B846B2" w:rsidR="00B846B2" w:rsidP="00B846B2" w:rsidRDefault="00B846B2" w14:paraId="0CFF610F" w14:textId="69C63F3F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46B2">
        <w:rPr>
          <w:rFonts w:ascii="Times New Roman" w:hAnsi="Times New Roman" w:cs="Times New Roman"/>
          <w:b/>
          <w:bCs/>
          <w:sz w:val="28"/>
          <w:szCs w:val="28"/>
        </w:rPr>
        <w:t>MNO Officers:</w:t>
      </w:r>
    </w:p>
    <w:p w:rsidRPr="00B846B2" w:rsidR="00B846B2" w:rsidP="00B846B2" w:rsidRDefault="00B846B2" w14:paraId="2EDC54CD" w14:textId="28BA13EE">
      <w:pPr>
        <w:rPr>
          <w:rFonts w:ascii="Times New Roman" w:hAnsi="Times New Roman" w:cs="Times New Roman"/>
          <w:sz w:val="28"/>
          <w:szCs w:val="28"/>
        </w:rPr>
      </w:pPr>
      <w:r w:rsidRPr="00B846B2">
        <w:rPr>
          <w:rFonts w:ascii="Times New Roman" w:hAnsi="Times New Roman" w:cs="Times New Roman"/>
          <w:sz w:val="28"/>
          <w:szCs w:val="28"/>
        </w:rPr>
        <w:t>President – Jacob Landry</w:t>
      </w:r>
    </w:p>
    <w:p w:rsidRPr="00B846B2" w:rsidR="00B846B2" w:rsidP="00B846B2" w:rsidRDefault="00B846B2" w14:paraId="55ADF9D7" w14:textId="059B51E7">
      <w:pPr>
        <w:rPr>
          <w:rFonts w:ascii="Times New Roman" w:hAnsi="Times New Roman" w:cs="Times New Roman"/>
          <w:sz w:val="28"/>
          <w:szCs w:val="28"/>
        </w:rPr>
      </w:pPr>
      <w:r w:rsidRPr="00B846B2">
        <w:rPr>
          <w:rFonts w:ascii="Times New Roman" w:hAnsi="Times New Roman" w:cs="Times New Roman"/>
          <w:sz w:val="28"/>
          <w:szCs w:val="28"/>
        </w:rPr>
        <w:t xml:space="preserve">Vice President – Connor </w:t>
      </w:r>
      <w:proofErr w:type="spellStart"/>
      <w:r w:rsidRPr="00B846B2">
        <w:rPr>
          <w:rFonts w:ascii="Times New Roman" w:hAnsi="Times New Roman" w:cs="Times New Roman"/>
          <w:sz w:val="28"/>
          <w:szCs w:val="28"/>
        </w:rPr>
        <w:t>Richoux</w:t>
      </w:r>
      <w:proofErr w:type="spellEnd"/>
    </w:p>
    <w:p w:rsidRPr="00B846B2" w:rsidR="00B846B2" w:rsidP="00B846B2" w:rsidRDefault="00B846B2" w14:paraId="0E567DE2" w14:textId="32A1C67D">
      <w:pPr>
        <w:rPr>
          <w:rFonts w:ascii="Times New Roman" w:hAnsi="Times New Roman" w:cs="Times New Roman"/>
          <w:sz w:val="28"/>
          <w:szCs w:val="28"/>
        </w:rPr>
      </w:pPr>
      <w:r w:rsidRPr="00B846B2">
        <w:rPr>
          <w:rFonts w:ascii="Times New Roman" w:hAnsi="Times New Roman" w:cs="Times New Roman"/>
          <w:sz w:val="28"/>
          <w:szCs w:val="28"/>
        </w:rPr>
        <w:t>Secretary – Rocky Lai</w:t>
      </w:r>
    </w:p>
    <w:p w:rsidRPr="00B846B2" w:rsidR="00B846B2" w:rsidP="00B846B2" w:rsidRDefault="00B846B2" w14:paraId="2727F33C" w14:textId="03486C66">
      <w:pPr>
        <w:rPr>
          <w:rFonts w:ascii="Times New Roman" w:hAnsi="Times New Roman" w:cs="Times New Roman"/>
          <w:sz w:val="28"/>
          <w:szCs w:val="28"/>
        </w:rPr>
      </w:pPr>
      <w:r w:rsidRPr="00B846B2">
        <w:rPr>
          <w:rFonts w:ascii="Times New Roman" w:hAnsi="Times New Roman" w:cs="Times New Roman"/>
          <w:sz w:val="28"/>
          <w:szCs w:val="28"/>
        </w:rPr>
        <w:t xml:space="preserve">Treasurer – Zachary </w:t>
      </w:r>
      <w:proofErr w:type="spellStart"/>
      <w:r w:rsidRPr="00B846B2">
        <w:rPr>
          <w:rFonts w:ascii="Times New Roman" w:hAnsi="Times New Roman" w:cs="Times New Roman"/>
          <w:sz w:val="28"/>
          <w:szCs w:val="28"/>
        </w:rPr>
        <w:t>VanOrder</w:t>
      </w:r>
      <w:proofErr w:type="spellEnd"/>
    </w:p>
    <w:p w:rsidRPr="00B846B2" w:rsidR="00B846B2" w:rsidP="00B846B2" w:rsidRDefault="00B846B2" w14:paraId="42AB1E1D" w14:textId="0C73475F">
      <w:pPr>
        <w:rPr>
          <w:rFonts w:ascii="Times New Roman" w:hAnsi="Times New Roman" w:cs="Times New Roman"/>
          <w:sz w:val="28"/>
          <w:szCs w:val="28"/>
        </w:rPr>
      </w:pPr>
      <w:r w:rsidRPr="00B846B2">
        <w:rPr>
          <w:rFonts w:ascii="Times New Roman" w:hAnsi="Times New Roman" w:cs="Times New Roman"/>
          <w:sz w:val="28"/>
          <w:szCs w:val="28"/>
        </w:rPr>
        <w:t>Public Relations Officer – Stephen Douglass</w:t>
      </w:r>
    </w:p>
    <w:p w:rsidR="00B846B2" w:rsidP="00B846B2" w:rsidRDefault="00B846B2" w14:paraId="39AF05CB" w14:textId="0D76FC4F">
      <w:pPr>
        <w:rPr>
          <w:rFonts w:ascii="Times New Roman" w:hAnsi="Times New Roman" w:cs="Times New Roman"/>
          <w:sz w:val="28"/>
          <w:szCs w:val="28"/>
        </w:rPr>
      </w:pPr>
      <w:r w:rsidRPr="00B846B2">
        <w:rPr>
          <w:rFonts w:ascii="Times New Roman" w:hAnsi="Times New Roman" w:cs="Times New Roman"/>
          <w:sz w:val="28"/>
          <w:szCs w:val="28"/>
        </w:rPr>
        <w:t>Faculty Advisor – Dr. Bellanger</w:t>
      </w:r>
    </w:p>
    <w:p w:rsidR="00B846B2" w:rsidP="00B846B2" w:rsidRDefault="00B846B2" w14:paraId="40A86C6C" w14:textId="77777777">
      <w:pPr>
        <w:rPr>
          <w:rFonts w:ascii="Times New Roman" w:hAnsi="Times New Roman" w:cs="Times New Roman"/>
          <w:sz w:val="28"/>
          <w:szCs w:val="28"/>
        </w:rPr>
      </w:pPr>
    </w:p>
    <w:p w:rsidRPr="006B3161" w:rsidR="00B846B2" w:rsidP="00B846B2" w:rsidRDefault="00B846B2" w14:paraId="75018F07" w14:textId="3F7D49A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3161">
        <w:rPr>
          <w:rFonts w:ascii="Times New Roman" w:hAnsi="Times New Roman" w:cs="Times New Roman"/>
          <w:b/>
          <w:bCs/>
          <w:sz w:val="28"/>
          <w:szCs w:val="28"/>
        </w:rPr>
        <w:t>Meeting Started: 12:10 p.m.</w:t>
      </w:r>
    </w:p>
    <w:p w:rsidR="00B846B2" w:rsidP="00B846B2" w:rsidRDefault="00B846B2" w14:paraId="4CF65500" w14:textId="77777777">
      <w:pPr>
        <w:rPr>
          <w:rFonts w:ascii="Times New Roman" w:hAnsi="Times New Roman" w:cs="Times New Roman"/>
          <w:sz w:val="28"/>
          <w:szCs w:val="28"/>
        </w:rPr>
      </w:pPr>
    </w:p>
    <w:p w:rsidR="00B846B2" w:rsidP="00B846B2" w:rsidRDefault="00B846B2" w14:paraId="0C31DC0A" w14:textId="160D6C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846B2">
        <w:rPr>
          <w:rFonts w:ascii="Times New Roman" w:hAnsi="Times New Roman" w:cs="Times New Roman"/>
          <w:b/>
          <w:bCs/>
          <w:sz w:val="28"/>
          <w:szCs w:val="28"/>
        </w:rPr>
        <w:t>Welcome:</w:t>
      </w:r>
    </w:p>
    <w:p w:rsidR="00B846B2" w:rsidP="00B846B2" w:rsidRDefault="00B846B2" w14:paraId="7C435A53" w14:textId="777777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846B2" w:rsidP="00B846B2" w:rsidRDefault="00B846B2" w14:paraId="2988579A" w14:textId="721AB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MNO is open to all members.</w:t>
      </w:r>
    </w:p>
    <w:p w:rsidR="00B846B2" w:rsidP="00B846B2" w:rsidRDefault="00B846B2" w14:paraId="643B7617" w14:textId="77777777">
      <w:pPr>
        <w:rPr>
          <w:rFonts w:ascii="Times New Roman" w:hAnsi="Times New Roman" w:cs="Times New Roman"/>
          <w:sz w:val="28"/>
          <w:szCs w:val="28"/>
        </w:rPr>
      </w:pPr>
    </w:p>
    <w:p w:rsidR="003146C7" w:rsidP="00B846B2" w:rsidRDefault="00B846B2" w14:paraId="4E4BD6C7" w14:textId="5D0BA0B4">
      <w:pPr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1659A8A3" w:rsidR="00B846B2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Upcoming </w:t>
      </w:r>
      <w:r w:rsidRPr="1659A8A3" w:rsidR="003146C7">
        <w:rPr>
          <w:rFonts w:ascii="Times New Roman" w:hAnsi="Times New Roman" w:cs="Times New Roman"/>
          <w:b w:val="1"/>
          <w:bCs w:val="1"/>
          <w:sz w:val="28"/>
          <w:szCs w:val="28"/>
        </w:rPr>
        <w:t>Meetings this semester</w:t>
      </w:r>
      <w:r w:rsidRPr="1659A8A3" w:rsidR="30BC6715">
        <w:rPr>
          <w:rFonts w:ascii="Times New Roman" w:hAnsi="Times New Roman" w:cs="Times New Roman"/>
          <w:b w:val="1"/>
          <w:bCs w:val="1"/>
          <w:sz w:val="28"/>
          <w:szCs w:val="28"/>
        </w:rPr>
        <w:t>:</w:t>
      </w:r>
    </w:p>
    <w:p w:rsidR="003146C7" w:rsidP="00B846B2" w:rsidRDefault="003146C7" w14:paraId="45729C83" w14:textId="777777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846B2" w:rsidP="006B3161" w:rsidRDefault="00B846B2" w14:paraId="0AE1EB60" w14:textId="3CB38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17</w:t>
      </w:r>
      <w:r w:rsidRPr="00B846B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>, 2025</w:t>
      </w:r>
      <w:r w:rsidR="003146C7">
        <w:rPr>
          <w:rFonts w:ascii="Times New Roman" w:hAnsi="Times New Roman" w:cs="Times New Roman"/>
          <w:sz w:val="28"/>
          <w:szCs w:val="28"/>
        </w:rPr>
        <w:t xml:space="preserve"> at 12:30pm</w:t>
      </w:r>
    </w:p>
    <w:p w:rsidR="00B846B2" w:rsidP="006B3161" w:rsidRDefault="00B846B2" w14:paraId="245ACC44" w14:textId="2A7FA279">
      <w:pPr>
        <w:rPr>
          <w:rFonts w:ascii="Times New Roman" w:hAnsi="Times New Roman" w:cs="Times New Roman"/>
          <w:sz w:val="28"/>
          <w:szCs w:val="28"/>
        </w:rPr>
      </w:pPr>
      <w:r w:rsidRPr="1659A8A3" w:rsidR="00B846B2">
        <w:rPr>
          <w:rFonts w:ascii="Times New Roman" w:hAnsi="Times New Roman" w:cs="Times New Roman"/>
          <w:sz w:val="28"/>
          <w:szCs w:val="28"/>
        </w:rPr>
        <w:t>April 21</w:t>
      </w:r>
      <w:r w:rsidRPr="1659A8A3" w:rsidR="00B846B2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1659A8A3" w:rsidR="00B846B2">
        <w:rPr>
          <w:rFonts w:ascii="Times New Roman" w:hAnsi="Times New Roman" w:cs="Times New Roman"/>
          <w:sz w:val="28"/>
          <w:szCs w:val="28"/>
        </w:rPr>
        <w:t xml:space="preserve">, </w:t>
      </w:r>
      <w:r w:rsidRPr="1659A8A3" w:rsidR="00B846B2">
        <w:rPr>
          <w:rFonts w:ascii="Times New Roman" w:hAnsi="Times New Roman" w:cs="Times New Roman"/>
          <w:sz w:val="28"/>
          <w:szCs w:val="28"/>
        </w:rPr>
        <w:t>2025</w:t>
      </w:r>
      <w:r w:rsidRPr="1659A8A3" w:rsidR="003146C7">
        <w:rPr>
          <w:rFonts w:ascii="Times New Roman" w:hAnsi="Times New Roman" w:cs="Times New Roman"/>
          <w:sz w:val="28"/>
          <w:szCs w:val="28"/>
        </w:rPr>
        <w:t xml:space="preserve"> at 12:30pm</w:t>
      </w:r>
    </w:p>
    <w:p w:rsidR="00B846B2" w:rsidP="00B846B2" w:rsidRDefault="00B846B2" w14:paraId="41251D55" w14:textId="77777777">
      <w:pPr>
        <w:rPr>
          <w:rFonts w:ascii="Times New Roman" w:hAnsi="Times New Roman" w:cs="Times New Roman"/>
          <w:sz w:val="28"/>
          <w:szCs w:val="28"/>
        </w:rPr>
      </w:pPr>
    </w:p>
    <w:p w:rsidR="00B846B2" w:rsidP="00B846B2" w:rsidRDefault="00B846B2" w14:paraId="6C0BACA1" w14:textId="241E301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846B2">
        <w:rPr>
          <w:rFonts w:ascii="Times New Roman" w:hAnsi="Times New Roman" w:cs="Times New Roman"/>
          <w:b/>
          <w:bCs/>
          <w:sz w:val="28"/>
          <w:szCs w:val="28"/>
        </w:rPr>
        <w:t>Events this semester:</w:t>
      </w:r>
    </w:p>
    <w:p w:rsidR="00B846B2" w:rsidP="00B846B2" w:rsidRDefault="00B846B2" w14:paraId="5F3898B4" w14:textId="777777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Pr="006B3161" w:rsidR="00B846B2" w:rsidP="006B3161" w:rsidRDefault="00B846B2" w14:paraId="3E774AA1" w14:textId="0BC8B5AE">
      <w:pPr>
        <w:rPr>
          <w:rFonts w:ascii="Times New Roman" w:hAnsi="Times New Roman" w:cs="Times New Roman"/>
          <w:sz w:val="28"/>
          <w:szCs w:val="28"/>
        </w:rPr>
      </w:pPr>
      <w:r w:rsidRPr="00B846B2">
        <w:rPr>
          <w:rFonts w:ascii="Times New Roman" w:hAnsi="Times New Roman" w:cs="Times New Roman"/>
          <w:sz w:val="28"/>
          <w:szCs w:val="28"/>
        </w:rPr>
        <w:t>Movie Night</w:t>
      </w:r>
      <w:r>
        <w:rPr>
          <w:rFonts w:ascii="Times New Roman" w:hAnsi="Times New Roman" w:cs="Times New Roman"/>
          <w:sz w:val="28"/>
          <w:szCs w:val="28"/>
        </w:rPr>
        <w:t xml:space="preserve"> with</w:t>
      </w:r>
      <w:r w:rsidR="00AC0300">
        <w:rPr>
          <w:rFonts w:ascii="Times New Roman" w:hAnsi="Times New Roman" w:cs="Times New Roman"/>
          <w:sz w:val="28"/>
          <w:szCs w:val="28"/>
        </w:rPr>
        <w:t xml:space="preserve"> pizza,</w:t>
      </w:r>
      <w:r>
        <w:rPr>
          <w:rFonts w:ascii="Times New Roman" w:hAnsi="Times New Roman" w:cs="Times New Roman"/>
          <w:sz w:val="28"/>
          <w:szCs w:val="28"/>
        </w:rPr>
        <w:t xml:space="preserve"> popcorn</w:t>
      </w:r>
      <w:r w:rsidR="00AC03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and drinks.</w:t>
      </w:r>
    </w:p>
    <w:p w:rsidR="00B846B2" w:rsidP="006B3161" w:rsidRDefault="00B846B2" w14:paraId="1C861E9F" w14:textId="64266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Crawfish Boil in the parking garage</w:t>
      </w:r>
      <w:r w:rsidR="008C5838">
        <w:rPr>
          <w:rFonts w:ascii="Times New Roman" w:hAnsi="Times New Roman" w:cs="Times New Roman"/>
          <w:sz w:val="28"/>
          <w:szCs w:val="28"/>
        </w:rPr>
        <w:t xml:space="preserve"> along with cornhole</w:t>
      </w:r>
      <w:r w:rsidR="002D4127">
        <w:rPr>
          <w:rFonts w:ascii="Times New Roman" w:hAnsi="Times New Roman" w:cs="Times New Roman"/>
          <w:sz w:val="28"/>
          <w:szCs w:val="28"/>
        </w:rPr>
        <w:t xml:space="preserve"> with a $20 admission fee.</w:t>
      </w:r>
    </w:p>
    <w:p w:rsidR="00B846B2" w:rsidP="006B3161" w:rsidRDefault="00B846B2" w14:paraId="32E36047" w14:textId="6FEE9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Powerpuff Flag Football.</w:t>
      </w:r>
    </w:p>
    <w:p w:rsidR="002D4127" w:rsidP="006B3161" w:rsidRDefault="002D4127" w14:paraId="24BF0BE7" w14:textId="46902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Guest Speakers like current SRNA or SNP to speak about their experiences.</w:t>
      </w:r>
    </w:p>
    <w:p w:rsidR="00B846B2" w:rsidP="00B846B2" w:rsidRDefault="00B846B2" w14:paraId="16AE303F" w14:textId="77777777">
      <w:pPr>
        <w:rPr>
          <w:rFonts w:ascii="Times New Roman" w:hAnsi="Times New Roman" w:cs="Times New Roman"/>
          <w:sz w:val="28"/>
          <w:szCs w:val="28"/>
        </w:rPr>
      </w:pPr>
    </w:p>
    <w:p w:rsidR="00B846B2" w:rsidP="00B846B2" w:rsidRDefault="00B846B2" w14:paraId="76FBBF90" w14:textId="4AB3029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846B2">
        <w:rPr>
          <w:rFonts w:ascii="Times New Roman" w:hAnsi="Times New Roman" w:cs="Times New Roman"/>
          <w:b/>
          <w:bCs/>
          <w:sz w:val="28"/>
          <w:szCs w:val="28"/>
        </w:rPr>
        <w:t>Dues:</w:t>
      </w:r>
    </w:p>
    <w:p w:rsidR="00B846B2" w:rsidP="00B846B2" w:rsidRDefault="00B846B2" w14:paraId="7EDB8DAC" w14:textId="777777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846B2" w:rsidP="00B846B2" w:rsidRDefault="00B846B2" w14:paraId="1EF64ADC" w14:textId="70405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$5 per semester.</w:t>
      </w:r>
    </w:p>
    <w:p w:rsidR="00B846B2" w:rsidP="00B846B2" w:rsidRDefault="00B846B2" w14:paraId="275092D7" w14:textId="77777777">
      <w:pPr>
        <w:rPr>
          <w:rFonts w:ascii="Times New Roman" w:hAnsi="Times New Roman" w:cs="Times New Roman"/>
          <w:sz w:val="28"/>
          <w:szCs w:val="28"/>
        </w:rPr>
      </w:pPr>
    </w:p>
    <w:p w:rsidR="003146C7" w:rsidP="00B846B2" w:rsidRDefault="003146C7" w14:paraId="3C0CBE3E" w14:textId="777777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146C7" w:rsidP="00B846B2" w:rsidRDefault="003146C7" w14:paraId="0BFBA101" w14:textId="777777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146C7" w:rsidP="00B846B2" w:rsidRDefault="003146C7" w14:paraId="242EAB45" w14:textId="777777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846B2" w:rsidP="00B846B2" w:rsidRDefault="00B846B2" w14:paraId="72680CFD" w14:textId="4F5C54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846B2">
        <w:rPr>
          <w:rFonts w:ascii="Times New Roman" w:hAnsi="Times New Roman" w:cs="Times New Roman"/>
          <w:b/>
          <w:bCs/>
          <w:sz w:val="28"/>
          <w:szCs w:val="28"/>
        </w:rPr>
        <w:lastRenderedPageBreak/>
        <w:t>Bylaws:</w:t>
      </w:r>
    </w:p>
    <w:p w:rsidR="003146C7" w:rsidP="00B846B2" w:rsidRDefault="003146C7" w14:paraId="54FB7053" w14:textId="777777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Pr="003146C7" w:rsidR="003146C7" w:rsidP="00DC69BD" w:rsidRDefault="003146C7" w14:paraId="1FF72F93" w14:textId="1C407664">
      <w:pPr>
        <w:rPr>
          <w:rFonts w:ascii="Times New Roman" w:hAnsi="Times New Roman" w:cs="Times New Roman"/>
          <w:sz w:val="28"/>
          <w:szCs w:val="28"/>
        </w:rPr>
      </w:pPr>
      <w:r w:rsidRPr="1659A8A3" w:rsidR="003146C7">
        <w:rPr>
          <w:rFonts w:ascii="Times New Roman" w:hAnsi="Times New Roman" w:cs="Times New Roman"/>
          <w:sz w:val="28"/>
          <w:szCs w:val="28"/>
        </w:rPr>
        <w:t xml:space="preserve">Jacob Landry </w:t>
      </w:r>
      <w:r w:rsidRPr="1659A8A3" w:rsidR="00DC69BD">
        <w:rPr>
          <w:rFonts w:ascii="Times New Roman" w:hAnsi="Times New Roman" w:cs="Times New Roman"/>
          <w:sz w:val="28"/>
          <w:szCs w:val="28"/>
        </w:rPr>
        <w:t>introduced bylaws to be voted on by members, the said bylaws are outlined below.</w:t>
      </w:r>
    </w:p>
    <w:p w:rsidR="006D4E2A" w:rsidP="00B846B2" w:rsidRDefault="006D4E2A" w14:paraId="4B041E82" w14:textId="777777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Pr="006D4E2A" w:rsidR="006D4E2A" w:rsidP="00B846B2" w:rsidRDefault="006D4E2A" w14:paraId="156BE5BD" w14:textId="3C707BBB">
      <w:pPr>
        <w:rPr>
          <w:rFonts w:ascii="Times New Roman" w:hAnsi="Times New Roman" w:cs="Times New Roman"/>
          <w:sz w:val="28"/>
          <w:szCs w:val="28"/>
        </w:rPr>
      </w:pPr>
      <w:r w:rsidRPr="1659A8A3" w:rsidR="006D4E2A">
        <w:rPr>
          <w:rFonts w:ascii="Times New Roman" w:hAnsi="Times New Roman" w:cs="Times New Roman"/>
          <w:sz w:val="28"/>
          <w:szCs w:val="28"/>
        </w:rPr>
        <w:t>Stoles for officers.</w:t>
      </w:r>
      <w:r w:rsidRPr="1659A8A3" w:rsidR="006D4E2A">
        <w:rPr>
          <w:rFonts w:ascii="Times New Roman" w:hAnsi="Times New Roman" w:cs="Times New Roman"/>
          <w:sz w:val="28"/>
          <w:szCs w:val="28"/>
        </w:rPr>
        <w:t xml:space="preserve"> </w:t>
      </w:r>
      <w:r w:rsidRPr="1659A8A3" w:rsidR="006D4E2A">
        <w:rPr>
          <w:rFonts w:ascii="Times New Roman" w:hAnsi="Times New Roman" w:cs="Times New Roman"/>
          <w:sz w:val="28"/>
          <w:szCs w:val="28"/>
        </w:rPr>
        <w:t xml:space="preserve">If one wants to run for President or Vice President, one must </w:t>
      </w:r>
      <w:r w:rsidRPr="1659A8A3" w:rsidR="008C5838">
        <w:rPr>
          <w:rFonts w:ascii="Times New Roman" w:hAnsi="Times New Roman" w:cs="Times New Roman"/>
          <w:sz w:val="28"/>
          <w:szCs w:val="28"/>
        </w:rPr>
        <w:t>serve as</w:t>
      </w:r>
      <w:r w:rsidRPr="1659A8A3" w:rsidR="006D4E2A">
        <w:rPr>
          <w:rFonts w:ascii="Times New Roman" w:hAnsi="Times New Roman" w:cs="Times New Roman"/>
          <w:sz w:val="28"/>
          <w:szCs w:val="28"/>
        </w:rPr>
        <w:t xml:space="preserve"> </w:t>
      </w:r>
      <w:r w:rsidRPr="1659A8A3" w:rsidR="00797EAB">
        <w:rPr>
          <w:rFonts w:ascii="Times New Roman" w:hAnsi="Times New Roman" w:cs="Times New Roman"/>
          <w:sz w:val="28"/>
          <w:szCs w:val="28"/>
        </w:rPr>
        <w:t xml:space="preserve">either secretary, treasurer, or public relations officer for one semester at least unless </w:t>
      </w:r>
      <w:r w:rsidRPr="1659A8A3" w:rsidR="002A472D">
        <w:rPr>
          <w:rFonts w:ascii="Times New Roman" w:hAnsi="Times New Roman" w:cs="Times New Roman"/>
          <w:sz w:val="28"/>
          <w:szCs w:val="28"/>
        </w:rPr>
        <w:t>no officers currently in those positions choose to run for president or vice president, in which case those positions will be opened to the general members to run for.</w:t>
      </w:r>
    </w:p>
    <w:p w:rsidR="00B846B2" w:rsidP="00B846B2" w:rsidRDefault="00B846B2" w14:paraId="5D371CCB" w14:textId="777777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846B2" w:rsidP="00B846B2" w:rsidRDefault="00B846B2" w14:paraId="2AA8720D" w14:textId="63BB3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Cord Requirements for members: </w:t>
      </w:r>
      <w:r w:rsidR="00E653C8">
        <w:rPr>
          <w:rFonts w:ascii="Times New Roman" w:hAnsi="Times New Roman" w:cs="Times New Roman"/>
          <w:sz w:val="28"/>
          <w:szCs w:val="28"/>
        </w:rPr>
        <w:t xml:space="preserve">50% </w:t>
      </w:r>
      <w:r>
        <w:rPr>
          <w:rFonts w:ascii="Times New Roman" w:hAnsi="Times New Roman" w:cs="Times New Roman"/>
          <w:sz w:val="28"/>
          <w:szCs w:val="28"/>
        </w:rPr>
        <w:t>Attendance to meetings and events.</w:t>
      </w:r>
      <w:r w:rsidR="00AC0300">
        <w:rPr>
          <w:rFonts w:ascii="Times New Roman" w:hAnsi="Times New Roman" w:cs="Times New Roman"/>
          <w:sz w:val="28"/>
          <w:szCs w:val="28"/>
        </w:rPr>
        <w:t xml:space="preserve"> </w:t>
      </w:r>
      <w:r w:rsidR="002D4127">
        <w:rPr>
          <w:rFonts w:ascii="Times New Roman" w:hAnsi="Times New Roman" w:cs="Times New Roman"/>
          <w:sz w:val="28"/>
          <w:szCs w:val="28"/>
        </w:rPr>
        <w:t xml:space="preserve">Members must join MNO before Jr 1 or 2 to earn a cord. </w:t>
      </w:r>
      <w:r w:rsidR="00AC0300">
        <w:rPr>
          <w:rFonts w:ascii="Times New Roman" w:hAnsi="Times New Roman" w:cs="Times New Roman"/>
          <w:sz w:val="28"/>
          <w:szCs w:val="28"/>
        </w:rPr>
        <w:t>All graduating seniors this semester is an exception.</w:t>
      </w:r>
    </w:p>
    <w:p w:rsidR="00B846B2" w:rsidP="00B846B2" w:rsidRDefault="00B846B2" w14:paraId="25835CB9" w14:textId="77777777">
      <w:pPr>
        <w:rPr>
          <w:rFonts w:ascii="Times New Roman" w:hAnsi="Times New Roman" w:cs="Times New Roman"/>
          <w:sz w:val="28"/>
          <w:szCs w:val="28"/>
        </w:rPr>
      </w:pPr>
    </w:p>
    <w:p w:rsidR="00B846B2" w:rsidP="00B846B2" w:rsidRDefault="00953714" w14:paraId="102092E2" w14:textId="43DB9A37">
      <w:pPr>
        <w:rPr>
          <w:rFonts w:ascii="Times New Roman" w:hAnsi="Times New Roman" w:cs="Times New Roman"/>
          <w:sz w:val="28"/>
          <w:szCs w:val="28"/>
        </w:rPr>
      </w:pPr>
      <w:r w:rsidRPr="1659A8A3" w:rsidR="00953714">
        <w:rPr>
          <w:rFonts w:ascii="Times New Roman" w:hAnsi="Times New Roman" w:cs="Times New Roman"/>
          <w:sz w:val="28"/>
          <w:szCs w:val="28"/>
        </w:rPr>
        <w:t xml:space="preserve">The formation of </w:t>
      </w:r>
      <w:r w:rsidRPr="1659A8A3" w:rsidR="00801260">
        <w:rPr>
          <w:rFonts w:ascii="Times New Roman" w:hAnsi="Times New Roman" w:cs="Times New Roman"/>
          <w:sz w:val="28"/>
          <w:szCs w:val="28"/>
        </w:rPr>
        <w:t xml:space="preserve">a club specific award to be bestowed upon a member of Men in Nursing is to be </w:t>
      </w:r>
      <w:r w:rsidRPr="1659A8A3" w:rsidR="00640E33">
        <w:rPr>
          <w:rFonts w:ascii="Times New Roman" w:hAnsi="Times New Roman" w:cs="Times New Roman"/>
          <w:sz w:val="28"/>
          <w:szCs w:val="28"/>
        </w:rPr>
        <w:t>pursued</w:t>
      </w:r>
      <w:r w:rsidRPr="1659A8A3" w:rsidR="00801260">
        <w:rPr>
          <w:rFonts w:ascii="Times New Roman" w:hAnsi="Times New Roman" w:cs="Times New Roman"/>
          <w:sz w:val="28"/>
          <w:szCs w:val="28"/>
        </w:rPr>
        <w:t xml:space="preserve"> and named after a male nurse who embodied our values, </w:t>
      </w:r>
      <w:r w:rsidRPr="1659A8A3" w:rsidR="00801260">
        <w:rPr>
          <w:rFonts w:ascii="Times New Roman" w:hAnsi="Times New Roman" w:cs="Times New Roman"/>
          <w:sz w:val="28"/>
          <w:szCs w:val="28"/>
        </w:rPr>
        <w:t>greatly contributed</w:t>
      </w:r>
      <w:r w:rsidRPr="1659A8A3" w:rsidR="00801260">
        <w:rPr>
          <w:rFonts w:ascii="Times New Roman" w:hAnsi="Times New Roman" w:cs="Times New Roman"/>
          <w:sz w:val="28"/>
          <w:szCs w:val="28"/>
        </w:rPr>
        <w:t xml:space="preserve"> to </w:t>
      </w:r>
      <w:r w:rsidRPr="1659A8A3" w:rsidR="00640E33">
        <w:rPr>
          <w:rFonts w:ascii="Times New Roman" w:hAnsi="Times New Roman" w:cs="Times New Roman"/>
          <w:sz w:val="28"/>
          <w:szCs w:val="28"/>
        </w:rPr>
        <w:t>the advancement of men as nurses, and whom we hope to emulate in our professional endeavors.</w:t>
      </w:r>
    </w:p>
    <w:p w:rsidR="00C05FB9" w:rsidP="00B846B2" w:rsidRDefault="00C05FB9" w14:paraId="6DA9EE27" w14:textId="77777777">
      <w:pPr>
        <w:rPr>
          <w:rFonts w:ascii="Times New Roman" w:hAnsi="Times New Roman" w:cs="Times New Roman"/>
          <w:sz w:val="28"/>
          <w:szCs w:val="28"/>
        </w:rPr>
      </w:pPr>
    </w:p>
    <w:p w:rsidR="00C05FB9" w:rsidP="00B846B2" w:rsidRDefault="00C05FB9" w14:paraId="5E871FDC" w14:textId="4CF9D8F0">
      <w:pPr>
        <w:rPr>
          <w:rFonts w:ascii="Times New Roman" w:hAnsi="Times New Roman" w:cs="Times New Roman"/>
          <w:sz w:val="28"/>
          <w:szCs w:val="28"/>
        </w:rPr>
      </w:pPr>
      <w:r w:rsidRPr="1659A8A3" w:rsidR="00C05FB9">
        <w:rPr>
          <w:rFonts w:ascii="Times New Roman" w:hAnsi="Times New Roman" w:cs="Times New Roman"/>
          <w:sz w:val="28"/>
          <w:szCs w:val="28"/>
        </w:rPr>
        <w:t>Jacob Landry made a motion to pass these bylaws</w:t>
      </w:r>
      <w:r w:rsidRPr="1659A8A3" w:rsidR="00BD4CFC">
        <w:rPr>
          <w:rFonts w:ascii="Times New Roman" w:hAnsi="Times New Roman" w:cs="Times New Roman"/>
          <w:sz w:val="28"/>
          <w:szCs w:val="28"/>
        </w:rPr>
        <w:t xml:space="preserve">, with Rocky Lai seconding the motion opening voting the quorum. </w:t>
      </w:r>
      <w:r w:rsidRPr="1659A8A3" w:rsidR="00A77151">
        <w:rPr>
          <w:rFonts w:ascii="Times New Roman" w:hAnsi="Times New Roman" w:cs="Times New Roman"/>
          <w:sz w:val="28"/>
          <w:szCs w:val="28"/>
        </w:rPr>
        <w:t xml:space="preserve">Hearing no </w:t>
      </w:r>
      <w:r w:rsidRPr="1659A8A3" w:rsidR="00A77151">
        <w:rPr>
          <w:rFonts w:ascii="Times New Roman" w:hAnsi="Times New Roman" w:cs="Times New Roman"/>
          <w:sz w:val="28"/>
          <w:szCs w:val="28"/>
        </w:rPr>
        <w:t>objections</w:t>
      </w:r>
      <w:r w:rsidRPr="1659A8A3" w:rsidR="00A77151">
        <w:rPr>
          <w:rFonts w:ascii="Times New Roman" w:hAnsi="Times New Roman" w:cs="Times New Roman"/>
          <w:sz w:val="28"/>
          <w:szCs w:val="28"/>
        </w:rPr>
        <w:t xml:space="preserve"> the bylaws were passed unanimously.</w:t>
      </w:r>
    </w:p>
    <w:p w:rsidR="00A77151" w:rsidP="00B846B2" w:rsidRDefault="00A77151" w14:paraId="5646CB1F" w14:textId="77777777">
      <w:pPr>
        <w:rPr>
          <w:rFonts w:ascii="Times New Roman" w:hAnsi="Times New Roman" w:cs="Times New Roman"/>
          <w:sz w:val="28"/>
          <w:szCs w:val="28"/>
        </w:rPr>
      </w:pPr>
    </w:p>
    <w:p w:rsidR="00A77151" w:rsidP="00B846B2" w:rsidRDefault="00A77151" w14:paraId="03607317" w14:textId="7801B93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Discussions</w:t>
      </w:r>
    </w:p>
    <w:p w:rsidR="00A77151" w:rsidP="00B846B2" w:rsidRDefault="00A77151" w14:paraId="02133031" w14:textId="777777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77151" w:rsidP="00B846B2" w:rsidRDefault="00A77151" w14:paraId="07EC542D" w14:textId="19DA45A3">
      <w:pPr>
        <w:rPr>
          <w:rFonts w:ascii="Times New Roman" w:hAnsi="Times New Roman" w:cs="Times New Roman"/>
          <w:sz w:val="28"/>
          <w:szCs w:val="28"/>
        </w:rPr>
      </w:pPr>
      <w:r w:rsidRPr="1659A8A3" w:rsidR="00A77151">
        <w:rPr>
          <w:rFonts w:ascii="Times New Roman" w:hAnsi="Times New Roman" w:cs="Times New Roman"/>
          <w:sz w:val="28"/>
          <w:szCs w:val="28"/>
        </w:rPr>
        <w:t xml:space="preserve">It was </w:t>
      </w:r>
      <w:r w:rsidRPr="1659A8A3" w:rsidR="0019127D">
        <w:rPr>
          <w:rFonts w:ascii="Times New Roman" w:hAnsi="Times New Roman" w:cs="Times New Roman"/>
          <w:sz w:val="28"/>
          <w:szCs w:val="28"/>
        </w:rPr>
        <w:t>proposed</w:t>
      </w:r>
      <w:r w:rsidRPr="1659A8A3" w:rsidR="00A77151">
        <w:rPr>
          <w:rFonts w:ascii="Times New Roman" w:hAnsi="Times New Roman" w:cs="Times New Roman"/>
          <w:sz w:val="28"/>
          <w:szCs w:val="28"/>
        </w:rPr>
        <w:t xml:space="preserve"> that men in nursing begin promoting </w:t>
      </w:r>
      <w:r w:rsidRPr="1659A8A3" w:rsidR="7E327FA8">
        <w:rPr>
          <w:rFonts w:ascii="Times New Roman" w:hAnsi="Times New Roman" w:cs="Times New Roman"/>
          <w:sz w:val="28"/>
          <w:szCs w:val="28"/>
        </w:rPr>
        <w:t>M</w:t>
      </w:r>
      <w:r w:rsidRPr="1659A8A3" w:rsidR="00A77151">
        <w:rPr>
          <w:rFonts w:ascii="Times New Roman" w:hAnsi="Times New Roman" w:cs="Times New Roman"/>
          <w:sz w:val="28"/>
          <w:szCs w:val="28"/>
        </w:rPr>
        <w:t>en</w:t>
      </w:r>
      <w:r w:rsidRPr="1659A8A3" w:rsidR="4459F537">
        <w:rPr>
          <w:rFonts w:ascii="Times New Roman" w:hAnsi="Times New Roman" w:cs="Times New Roman"/>
          <w:sz w:val="28"/>
          <w:szCs w:val="28"/>
        </w:rPr>
        <w:t>’</w:t>
      </w:r>
      <w:r w:rsidRPr="1659A8A3" w:rsidR="00A77151">
        <w:rPr>
          <w:rFonts w:ascii="Times New Roman" w:hAnsi="Times New Roman" w:cs="Times New Roman"/>
          <w:sz w:val="28"/>
          <w:szCs w:val="28"/>
        </w:rPr>
        <w:t>s</w:t>
      </w:r>
      <w:r w:rsidRPr="1659A8A3" w:rsidR="00A77151">
        <w:rPr>
          <w:rFonts w:ascii="Times New Roman" w:hAnsi="Times New Roman" w:cs="Times New Roman"/>
          <w:sz w:val="28"/>
          <w:szCs w:val="28"/>
        </w:rPr>
        <w:t xml:space="preserve"> health issues such as testicular cancer awareness as well as mental health awareness.</w:t>
      </w:r>
      <w:r w:rsidRPr="1659A8A3" w:rsidR="0019127D">
        <w:rPr>
          <w:rFonts w:ascii="Times New Roman" w:hAnsi="Times New Roman" w:cs="Times New Roman"/>
          <w:sz w:val="28"/>
          <w:szCs w:val="28"/>
        </w:rPr>
        <w:t xml:space="preserve"> Jacob Landry agreed that this is an endeavor that men in nursing should </w:t>
      </w:r>
      <w:r w:rsidRPr="1659A8A3" w:rsidR="00045F06">
        <w:rPr>
          <w:rFonts w:ascii="Times New Roman" w:hAnsi="Times New Roman" w:cs="Times New Roman"/>
          <w:sz w:val="28"/>
          <w:szCs w:val="28"/>
        </w:rPr>
        <w:t>take and will begin planning events around.</w:t>
      </w:r>
    </w:p>
    <w:p w:rsidR="00045F06" w:rsidP="00B846B2" w:rsidRDefault="00045F06" w14:paraId="0A34E62B" w14:textId="77777777">
      <w:pPr>
        <w:rPr>
          <w:rFonts w:ascii="Times New Roman" w:hAnsi="Times New Roman" w:cs="Times New Roman"/>
          <w:sz w:val="28"/>
          <w:szCs w:val="28"/>
        </w:rPr>
      </w:pPr>
    </w:p>
    <w:p w:rsidRPr="00A77151" w:rsidR="00660F3F" w:rsidP="00B846B2" w:rsidRDefault="00660F3F" w14:paraId="7D1EC401" w14:textId="632C56D2">
      <w:pPr>
        <w:rPr>
          <w:rFonts w:ascii="Times New Roman" w:hAnsi="Times New Roman" w:cs="Times New Roman"/>
          <w:sz w:val="28"/>
          <w:szCs w:val="28"/>
        </w:rPr>
      </w:pPr>
      <w:r w:rsidRPr="1659A8A3" w:rsidR="00045F06">
        <w:rPr>
          <w:rFonts w:ascii="Times New Roman" w:hAnsi="Times New Roman" w:cs="Times New Roman"/>
          <w:sz w:val="28"/>
          <w:szCs w:val="28"/>
        </w:rPr>
        <w:t>It was also suggested that we begin reaching out to the professional schools to men pu</w:t>
      </w:r>
      <w:r w:rsidRPr="1659A8A3" w:rsidR="00660F3F">
        <w:rPr>
          <w:rFonts w:ascii="Times New Roman" w:hAnsi="Times New Roman" w:cs="Times New Roman"/>
          <w:sz w:val="28"/>
          <w:szCs w:val="28"/>
        </w:rPr>
        <w:t>rsuing advanced degrees in nursing, to hear from men how they got to where they are and their general experiences. As well, it was suggested that we invite new</w:t>
      </w:r>
      <w:r w:rsidRPr="1659A8A3" w:rsidR="7EBBF5DF">
        <w:rPr>
          <w:rFonts w:ascii="Times New Roman" w:hAnsi="Times New Roman" w:cs="Times New Roman"/>
          <w:sz w:val="28"/>
          <w:szCs w:val="28"/>
        </w:rPr>
        <w:t xml:space="preserve"> </w:t>
      </w:r>
      <w:r w:rsidRPr="1659A8A3" w:rsidR="00660F3F">
        <w:rPr>
          <w:rFonts w:ascii="Times New Roman" w:hAnsi="Times New Roman" w:cs="Times New Roman"/>
          <w:sz w:val="28"/>
          <w:szCs w:val="28"/>
        </w:rPr>
        <w:t>grad BSN students to come talk with us about the positive and negatives of being a male nurse on the unit and about their specialties.</w:t>
      </w:r>
    </w:p>
    <w:p w:rsidR="00B846B2" w:rsidP="00B846B2" w:rsidRDefault="00B846B2" w14:paraId="091386F6" w14:textId="77777777">
      <w:pPr>
        <w:rPr>
          <w:rFonts w:ascii="Times New Roman" w:hAnsi="Times New Roman" w:cs="Times New Roman"/>
          <w:sz w:val="28"/>
          <w:szCs w:val="28"/>
        </w:rPr>
      </w:pPr>
    </w:p>
    <w:p w:rsidR="00B846B2" w:rsidP="00B846B2" w:rsidRDefault="00B846B2" w14:paraId="69FFA1B5" w14:textId="404E94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846B2">
        <w:rPr>
          <w:rFonts w:ascii="Times New Roman" w:hAnsi="Times New Roman" w:cs="Times New Roman"/>
          <w:b/>
          <w:bCs/>
          <w:sz w:val="28"/>
          <w:szCs w:val="28"/>
        </w:rPr>
        <w:lastRenderedPageBreak/>
        <w:t>Elections:</w:t>
      </w:r>
    </w:p>
    <w:p w:rsidR="00B846B2" w:rsidP="00B846B2" w:rsidRDefault="00B846B2" w14:paraId="0085F0D8" w14:textId="777777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846B2" w:rsidP="00B846B2" w:rsidRDefault="00891A1B" w14:paraId="3747FCEA" w14:textId="2FDF7656">
      <w:pPr>
        <w:rPr>
          <w:rFonts w:ascii="Times New Roman" w:hAnsi="Times New Roman" w:cs="Times New Roman"/>
          <w:sz w:val="28"/>
          <w:szCs w:val="28"/>
        </w:rPr>
      </w:pPr>
      <w:r w:rsidRPr="1659A8A3" w:rsidR="00891A1B">
        <w:rPr>
          <w:rFonts w:ascii="Times New Roman" w:hAnsi="Times New Roman" w:cs="Times New Roman"/>
          <w:sz w:val="28"/>
          <w:szCs w:val="28"/>
        </w:rPr>
        <w:t xml:space="preserve">Nominations will open to members to run for board positions on the second week of March on Monday, closing on Friday of the same week. Elections will take </w:t>
      </w:r>
      <w:r w:rsidRPr="1659A8A3" w:rsidR="7C710156">
        <w:rPr>
          <w:rFonts w:ascii="Times New Roman" w:hAnsi="Times New Roman" w:cs="Times New Roman"/>
          <w:sz w:val="28"/>
          <w:szCs w:val="28"/>
        </w:rPr>
        <w:t>place in</w:t>
      </w:r>
      <w:r w:rsidRPr="1659A8A3" w:rsidR="00891A1B">
        <w:rPr>
          <w:rFonts w:ascii="Times New Roman" w:hAnsi="Times New Roman" w:cs="Times New Roman"/>
          <w:sz w:val="28"/>
          <w:szCs w:val="28"/>
        </w:rPr>
        <w:t xml:space="preserve"> the third week of March and will close on that Friday with </w:t>
      </w:r>
      <w:r w:rsidRPr="1659A8A3" w:rsidR="7404B03D">
        <w:rPr>
          <w:rFonts w:ascii="Times New Roman" w:hAnsi="Times New Roman" w:cs="Times New Roman"/>
          <w:sz w:val="28"/>
          <w:szCs w:val="28"/>
        </w:rPr>
        <w:t>the winners</w:t>
      </w:r>
      <w:r w:rsidRPr="1659A8A3" w:rsidR="00891A1B">
        <w:rPr>
          <w:rFonts w:ascii="Times New Roman" w:hAnsi="Times New Roman" w:cs="Times New Roman"/>
          <w:sz w:val="28"/>
          <w:szCs w:val="28"/>
        </w:rPr>
        <w:t xml:space="preserve"> being announced</w:t>
      </w:r>
      <w:r w:rsidRPr="1659A8A3" w:rsidR="00C05FB9">
        <w:rPr>
          <w:rFonts w:ascii="Times New Roman" w:hAnsi="Times New Roman" w:cs="Times New Roman"/>
          <w:sz w:val="28"/>
          <w:szCs w:val="28"/>
        </w:rPr>
        <w:t>.</w:t>
      </w:r>
    </w:p>
    <w:p w:rsidR="00C05FB9" w:rsidP="00B846B2" w:rsidRDefault="00C05FB9" w14:paraId="5458CB52" w14:textId="77777777">
      <w:pPr>
        <w:rPr>
          <w:rFonts w:ascii="Times New Roman" w:hAnsi="Times New Roman" w:cs="Times New Roman"/>
          <w:sz w:val="28"/>
          <w:szCs w:val="28"/>
        </w:rPr>
      </w:pPr>
    </w:p>
    <w:p w:rsidRPr="006B3161" w:rsidR="00B846B2" w:rsidP="00B846B2" w:rsidRDefault="00B846B2" w14:paraId="2A1B94CC" w14:textId="5420F7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3161">
        <w:rPr>
          <w:rFonts w:ascii="Times New Roman" w:hAnsi="Times New Roman" w:cs="Times New Roman"/>
          <w:b/>
          <w:bCs/>
          <w:sz w:val="28"/>
          <w:szCs w:val="28"/>
        </w:rPr>
        <w:t>Meeting Ended: 12:25 p.m.</w:t>
      </w:r>
    </w:p>
    <w:p w:rsidR="00B846B2" w:rsidP="00B846B2" w:rsidRDefault="00B846B2" w14:paraId="748135EB" w14:textId="77777777">
      <w:pPr>
        <w:rPr>
          <w:rFonts w:ascii="Times New Roman" w:hAnsi="Times New Roman" w:cs="Times New Roman"/>
          <w:sz w:val="28"/>
          <w:szCs w:val="28"/>
        </w:rPr>
      </w:pPr>
    </w:p>
    <w:p w:rsidRPr="00B846B2" w:rsidR="00B846B2" w:rsidP="00B846B2" w:rsidRDefault="00B846B2" w14:paraId="08344151" w14:textId="77777777">
      <w:pPr>
        <w:rPr>
          <w:rFonts w:ascii="Times New Roman" w:hAnsi="Times New Roman" w:cs="Times New Roman"/>
          <w:sz w:val="28"/>
          <w:szCs w:val="28"/>
        </w:rPr>
      </w:pPr>
    </w:p>
    <w:p w:rsidR="00B846B2" w:rsidP="00B846B2" w:rsidRDefault="00B846B2" w14:paraId="4F5719D7" w14:textId="77777777">
      <w:pPr>
        <w:rPr>
          <w:rFonts w:ascii="Times New Roman" w:hAnsi="Times New Roman" w:cs="Times New Roman"/>
          <w:sz w:val="28"/>
          <w:szCs w:val="28"/>
        </w:rPr>
      </w:pPr>
    </w:p>
    <w:p w:rsidR="00B846B2" w:rsidP="00B846B2" w:rsidRDefault="00B846B2" w14:paraId="6C0796E9" w14:textId="77777777">
      <w:pPr>
        <w:rPr>
          <w:rFonts w:ascii="Times New Roman" w:hAnsi="Times New Roman" w:cs="Times New Roman"/>
          <w:sz w:val="28"/>
          <w:szCs w:val="28"/>
        </w:rPr>
      </w:pPr>
    </w:p>
    <w:p w:rsidRPr="00B846B2" w:rsidR="00B846B2" w:rsidP="00B846B2" w:rsidRDefault="00B846B2" w14:paraId="5CE4A9B9" w14:textId="77777777">
      <w:pPr>
        <w:rPr>
          <w:rFonts w:ascii="Times New Roman" w:hAnsi="Times New Roman" w:cs="Times New Roman"/>
          <w:sz w:val="28"/>
          <w:szCs w:val="28"/>
        </w:rPr>
      </w:pPr>
    </w:p>
    <w:p w:rsidRPr="00B846B2" w:rsidR="00B846B2" w:rsidP="00B846B2" w:rsidRDefault="00B846B2" w14:paraId="23631F03" w14:textId="777777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Pr="00B846B2" w:rsidR="00B846B2" w:rsidP="00B846B2" w:rsidRDefault="00B846B2" w14:paraId="311688CE" w14:textId="77777777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Pr="00B846B2" w:rsidR="00B846B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17A"/>
    <w:rsid w:val="00045F06"/>
    <w:rsid w:val="0019127D"/>
    <w:rsid w:val="002943A7"/>
    <w:rsid w:val="002A472D"/>
    <w:rsid w:val="002D4127"/>
    <w:rsid w:val="003146C7"/>
    <w:rsid w:val="0034617A"/>
    <w:rsid w:val="005B582E"/>
    <w:rsid w:val="00640E33"/>
    <w:rsid w:val="00660F3F"/>
    <w:rsid w:val="006B3161"/>
    <w:rsid w:val="006D4E2A"/>
    <w:rsid w:val="00797EAB"/>
    <w:rsid w:val="00801260"/>
    <w:rsid w:val="00891A1B"/>
    <w:rsid w:val="008C5838"/>
    <w:rsid w:val="00953714"/>
    <w:rsid w:val="00A77151"/>
    <w:rsid w:val="00AC0300"/>
    <w:rsid w:val="00B846B2"/>
    <w:rsid w:val="00BD4CFC"/>
    <w:rsid w:val="00C05FB9"/>
    <w:rsid w:val="00C175D1"/>
    <w:rsid w:val="00C2797C"/>
    <w:rsid w:val="00D33D12"/>
    <w:rsid w:val="00DC69BD"/>
    <w:rsid w:val="00E56BC7"/>
    <w:rsid w:val="00E653C8"/>
    <w:rsid w:val="040CAFC6"/>
    <w:rsid w:val="1659A8A3"/>
    <w:rsid w:val="30BC6715"/>
    <w:rsid w:val="4459F537"/>
    <w:rsid w:val="681E7731"/>
    <w:rsid w:val="7404B03D"/>
    <w:rsid w:val="7C710156"/>
    <w:rsid w:val="7E327FA8"/>
    <w:rsid w:val="7EBBF5DF"/>
    <w:rsid w:val="7ED8C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C9C4E"/>
  <w15:chartTrackingRefBased/>
  <w15:docId w15:val="{01190FCA-CB8F-7A40-B2FB-9DFD67EC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617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17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61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61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61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61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61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61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61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4617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4617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4617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4617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4617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4617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4617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4617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461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617A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4617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61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461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617A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461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61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61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617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461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61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2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F35A58-6AAF-D041-A14F-B93D089CB5A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Lai, Rocky D.</dc:creator>
  <keywords/>
  <dc:description/>
  <lastModifiedBy>Lai, Rocky D.</lastModifiedBy>
  <revision>17</revision>
  <dcterms:created xsi:type="dcterms:W3CDTF">2025-02-19T03:02:00.0000000Z</dcterms:created>
  <dcterms:modified xsi:type="dcterms:W3CDTF">2025-02-24T22:28:15.9957721Z</dcterms:modified>
</coreProperties>
</file>